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E802" w14:textId="684E765C" w:rsidR="00CE0F45" w:rsidRPr="00CE0F45" w:rsidRDefault="00CE0F45" w:rsidP="00CE0F45">
      <w:pPr>
        <w:tabs>
          <w:tab w:val="left" w:pos="78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Saludos para todos mis alumnos preferidos </w:t>
      </w:r>
    </w:p>
    <w:p w14:paraId="12F77AD9" w14:textId="584F2260" w:rsidR="00CE0F45" w:rsidRPr="00DA785E" w:rsidRDefault="00CE0F45" w:rsidP="00CE0F45">
      <w:pPr>
        <w:tabs>
          <w:tab w:val="left" w:pos="780"/>
        </w:tabs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DA785E">
        <w:rPr>
          <w:rFonts w:ascii="Comic Sans MS" w:hAnsi="Comic Sans MS"/>
          <w:b/>
          <w:bCs/>
          <w:sz w:val="24"/>
          <w:szCs w:val="24"/>
          <w:u w:val="single"/>
        </w:rPr>
        <w:t>TRABAJO PARA 4º ESO</w:t>
      </w:r>
    </w:p>
    <w:p w14:paraId="6EE6A04D" w14:textId="797D0880" w:rsidR="00CE0F45" w:rsidRDefault="00CE0F45" w:rsidP="00CE0F45">
      <w:pPr>
        <w:tabs>
          <w:tab w:val="left" w:pos="78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Tenéis que hacer un trabajo sobre la crisis económica que se está gestando ahora en España y en el resto del mundo, comparándola con la que ya estudiamos de 1929.</w:t>
      </w:r>
    </w:p>
    <w:p w14:paraId="4CBC1E32" w14:textId="57C795C5" w:rsidR="00CE0F45" w:rsidRDefault="00CE0F45" w:rsidP="00CE0F45">
      <w:pPr>
        <w:tabs>
          <w:tab w:val="left" w:pos="78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ello debéis </w:t>
      </w:r>
      <w:r w:rsidRPr="00DA785E">
        <w:rPr>
          <w:rFonts w:ascii="Comic Sans MS" w:hAnsi="Comic Sans MS"/>
          <w:b/>
          <w:bCs/>
          <w:sz w:val="24"/>
          <w:szCs w:val="24"/>
        </w:rPr>
        <w:t>investigar las medidas</w:t>
      </w:r>
      <w:r>
        <w:rPr>
          <w:rFonts w:ascii="Comic Sans MS" w:hAnsi="Comic Sans MS"/>
          <w:sz w:val="24"/>
          <w:szCs w:val="24"/>
        </w:rPr>
        <w:t xml:space="preserve"> que se están adoptando actualmente desde el gobierno español y también en la Unión Europea para intentar minimizar las consecuencias.</w:t>
      </w:r>
    </w:p>
    <w:p w14:paraId="7B88C663" w14:textId="5466D933" w:rsidR="00377F9C" w:rsidRDefault="00CE0F45" w:rsidP="00CE0F45">
      <w:pPr>
        <w:tabs>
          <w:tab w:val="left" w:pos="78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Podríais hacer una doble columna en donde an</w:t>
      </w:r>
      <w:r w:rsidR="00DA785E">
        <w:rPr>
          <w:rFonts w:ascii="Comic Sans MS" w:hAnsi="Comic Sans MS"/>
          <w:sz w:val="24"/>
          <w:szCs w:val="24"/>
        </w:rPr>
        <w:t>otaréis</w:t>
      </w:r>
      <w:r>
        <w:rPr>
          <w:rFonts w:ascii="Comic Sans MS" w:hAnsi="Comic Sans MS"/>
          <w:sz w:val="24"/>
          <w:szCs w:val="24"/>
        </w:rPr>
        <w:t xml:space="preserve"> los siguientes epígrafes: </w:t>
      </w:r>
    </w:p>
    <w:p w14:paraId="1EC98F65" w14:textId="09E2C092" w:rsidR="00CE0F45" w:rsidRPr="00DA785E" w:rsidRDefault="00377F9C" w:rsidP="00377F9C">
      <w:pPr>
        <w:pStyle w:val="Prrafodelista"/>
        <w:numPr>
          <w:ilvl w:val="0"/>
          <w:numId w:val="3"/>
        </w:numPr>
        <w:tabs>
          <w:tab w:val="left" w:pos="780"/>
        </w:tabs>
        <w:jc w:val="both"/>
        <w:rPr>
          <w:rFonts w:ascii="Comic Sans MS" w:hAnsi="Comic Sans MS"/>
          <w:b/>
          <w:bCs/>
          <w:sz w:val="24"/>
          <w:szCs w:val="24"/>
        </w:rPr>
      </w:pPr>
      <w:r w:rsidRPr="00DA785E">
        <w:rPr>
          <w:rFonts w:ascii="Comic Sans MS" w:hAnsi="Comic Sans MS"/>
          <w:b/>
          <w:bCs/>
          <w:sz w:val="24"/>
          <w:szCs w:val="24"/>
        </w:rPr>
        <w:t>CAUSAS</w:t>
      </w:r>
    </w:p>
    <w:p w14:paraId="5B025AA8" w14:textId="03631C0C" w:rsidR="00377F9C" w:rsidRPr="00DA785E" w:rsidRDefault="00377F9C" w:rsidP="00377F9C">
      <w:pPr>
        <w:pStyle w:val="Prrafodelista"/>
        <w:numPr>
          <w:ilvl w:val="0"/>
          <w:numId w:val="3"/>
        </w:numPr>
        <w:tabs>
          <w:tab w:val="left" w:pos="780"/>
        </w:tabs>
        <w:jc w:val="both"/>
        <w:rPr>
          <w:rFonts w:ascii="Comic Sans MS" w:hAnsi="Comic Sans MS"/>
          <w:b/>
          <w:bCs/>
          <w:sz w:val="24"/>
          <w:szCs w:val="24"/>
        </w:rPr>
      </w:pPr>
      <w:r w:rsidRPr="00DA785E">
        <w:rPr>
          <w:rFonts w:ascii="Comic Sans MS" w:hAnsi="Comic Sans MS"/>
          <w:b/>
          <w:bCs/>
          <w:sz w:val="24"/>
          <w:szCs w:val="24"/>
        </w:rPr>
        <w:t>GRUPOS SOCIALES MÁS AFECTADOS</w:t>
      </w:r>
    </w:p>
    <w:p w14:paraId="61690054" w14:textId="1D81911F" w:rsidR="00377F9C" w:rsidRPr="00DA785E" w:rsidRDefault="00377F9C" w:rsidP="00377F9C">
      <w:pPr>
        <w:pStyle w:val="Prrafodelista"/>
        <w:numPr>
          <w:ilvl w:val="0"/>
          <w:numId w:val="3"/>
        </w:numPr>
        <w:tabs>
          <w:tab w:val="left" w:pos="780"/>
        </w:tabs>
        <w:jc w:val="both"/>
        <w:rPr>
          <w:rFonts w:ascii="Comic Sans MS" w:hAnsi="Comic Sans MS"/>
          <w:b/>
          <w:bCs/>
          <w:sz w:val="24"/>
          <w:szCs w:val="24"/>
        </w:rPr>
      </w:pPr>
      <w:r w:rsidRPr="00DA785E">
        <w:rPr>
          <w:rFonts w:ascii="Comic Sans MS" w:hAnsi="Comic Sans MS"/>
          <w:b/>
          <w:bCs/>
          <w:sz w:val="24"/>
          <w:szCs w:val="24"/>
        </w:rPr>
        <w:t>MEDIDAS ADOPTADAS para intentar afrontarlas</w:t>
      </w:r>
    </w:p>
    <w:p w14:paraId="0EA92450" w14:textId="2E5532E5" w:rsidR="00377F9C" w:rsidRPr="00DA785E" w:rsidRDefault="00377F9C" w:rsidP="00377F9C">
      <w:pPr>
        <w:pStyle w:val="Prrafodelista"/>
        <w:numPr>
          <w:ilvl w:val="0"/>
          <w:numId w:val="3"/>
        </w:numPr>
        <w:tabs>
          <w:tab w:val="left" w:pos="780"/>
        </w:tabs>
        <w:jc w:val="both"/>
        <w:rPr>
          <w:rFonts w:ascii="Comic Sans MS" w:hAnsi="Comic Sans MS"/>
          <w:b/>
          <w:bCs/>
          <w:sz w:val="24"/>
          <w:szCs w:val="24"/>
        </w:rPr>
      </w:pPr>
      <w:r w:rsidRPr="00DA785E">
        <w:rPr>
          <w:rFonts w:ascii="Comic Sans MS" w:hAnsi="Comic Sans MS"/>
          <w:b/>
          <w:bCs/>
          <w:sz w:val="24"/>
          <w:szCs w:val="24"/>
        </w:rPr>
        <w:t>CONSECUENCIAS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77F9C" w14:paraId="4A44F754" w14:textId="77777777" w:rsidTr="00377F9C">
        <w:tc>
          <w:tcPr>
            <w:tcW w:w="2881" w:type="dxa"/>
          </w:tcPr>
          <w:p w14:paraId="228FD3AA" w14:textId="77777777" w:rsidR="00377F9C" w:rsidRDefault="00377F9C" w:rsidP="00CE0F45">
            <w:pPr>
              <w:tabs>
                <w:tab w:val="left" w:pos="7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2B7D4B0" w14:textId="0A1EBB48" w:rsidR="00377F9C" w:rsidRDefault="00377F9C" w:rsidP="00CE0F45">
            <w:pPr>
              <w:tabs>
                <w:tab w:val="left" w:pos="7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CRISIS 1929</w:t>
            </w:r>
          </w:p>
        </w:tc>
        <w:tc>
          <w:tcPr>
            <w:tcW w:w="2882" w:type="dxa"/>
          </w:tcPr>
          <w:p w14:paraId="616712B1" w14:textId="36085AE6" w:rsidR="00377F9C" w:rsidRDefault="00377F9C" w:rsidP="00CE0F45">
            <w:pPr>
              <w:tabs>
                <w:tab w:val="left" w:pos="7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CRISIS ACTUAL</w:t>
            </w:r>
          </w:p>
        </w:tc>
      </w:tr>
      <w:tr w:rsidR="00377F9C" w14:paraId="2CBB83B5" w14:textId="77777777" w:rsidTr="00377F9C">
        <w:tc>
          <w:tcPr>
            <w:tcW w:w="2881" w:type="dxa"/>
          </w:tcPr>
          <w:p w14:paraId="507C836E" w14:textId="3BD47AF8" w:rsidR="00377F9C" w:rsidRDefault="00377F9C" w:rsidP="00CE0F45">
            <w:pPr>
              <w:tabs>
                <w:tab w:val="left" w:pos="7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CAUSAS</w:t>
            </w:r>
          </w:p>
        </w:tc>
        <w:tc>
          <w:tcPr>
            <w:tcW w:w="2881" w:type="dxa"/>
          </w:tcPr>
          <w:p w14:paraId="53CAEC33" w14:textId="77777777" w:rsidR="00377F9C" w:rsidRDefault="00377F9C" w:rsidP="00CE0F45">
            <w:pPr>
              <w:tabs>
                <w:tab w:val="left" w:pos="7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2" w:type="dxa"/>
          </w:tcPr>
          <w:p w14:paraId="2AD4472E" w14:textId="77777777" w:rsidR="00377F9C" w:rsidRDefault="00377F9C" w:rsidP="00CE0F45">
            <w:pPr>
              <w:tabs>
                <w:tab w:val="left" w:pos="7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7F9C" w14:paraId="4320C1DD" w14:textId="77777777" w:rsidTr="00377F9C">
        <w:tc>
          <w:tcPr>
            <w:tcW w:w="2881" w:type="dxa"/>
          </w:tcPr>
          <w:p w14:paraId="3E326E31" w14:textId="0C6D1E08" w:rsidR="00377F9C" w:rsidRDefault="00377F9C" w:rsidP="00CE0F45">
            <w:pPr>
              <w:tabs>
                <w:tab w:val="left" w:pos="7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GUPOS + AFECTADOS</w:t>
            </w:r>
          </w:p>
        </w:tc>
        <w:tc>
          <w:tcPr>
            <w:tcW w:w="2881" w:type="dxa"/>
          </w:tcPr>
          <w:p w14:paraId="2FBA14FC" w14:textId="77777777" w:rsidR="00377F9C" w:rsidRDefault="00377F9C" w:rsidP="00CE0F45">
            <w:pPr>
              <w:tabs>
                <w:tab w:val="left" w:pos="7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2" w:type="dxa"/>
          </w:tcPr>
          <w:p w14:paraId="10C3D075" w14:textId="77777777" w:rsidR="00377F9C" w:rsidRDefault="00377F9C" w:rsidP="00CE0F45">
            <w:pPr>
              <w:tabs>
                <w:tab w:val="left" w:pos="7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7F9C" w14:paraId="2A06BD54" w14:textId="77777777" w:rsidTr="00377F9C">
        <w:tc>
          <w:tcPr>
            <w:tcW w:w="2881" w:type="dxa"/>
          </w:tcPr>
          <w:p w14:paraId="212CB2E1" w14:textId="7DBBF51E" w:rsidR="00377F9C" w:rsidRDefault="00377F9C" w:rsidP="00CE0F45">
            <w:pPr>
              <w:tabs>
                <w:tab w:val="left" w:pos="7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MEDIDAS</w:t>
            </w:r>
          </w:p>
        </w:tc>
        <w:tc>
          <w:tcPr>
            <w:tcW w:w="2881" w:type="dxa"/>
          </w:tcPr>
          <w:p w14:paraId="4AD737FB" w14:textId="77777777" w:rsidR="00377F9C" w:rsidRDefault="00377F9C" w:rsidP="00CE0F45">
            <w:pPr>
              <w:tabs>
                <w:tab w:val="left" w:pos="7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2" w:type="dxa"/>
          </w:tcPr>
          <w:p w14:paraId="3D8B74A5" w14:textId="77777777" w:rsidR="00377F9C" w:rsidRDefault="00377F9C" w:rsidP="00CE0F45">
            <w:pPr>
              <w:tabs>
                <w:tab w:val="left" w:pos="7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7F9C" w14:paraId="4E617A5B" w14:textId="77777777" w:rsidTr="00377F9C">
        <w:tc>
          <w:tcPr>
            <w:tcW w:w="2881" w:type="dxa"/>
          </w:tcPr>
          <w:p w14:paraId="65FD26A0" w14:textId="1361C3A2" w:rsidR="00377F9C" w:rsidRDefault="00377F9C" w:rsidP="00CE0F45">
            <w:pPr>
              <w:tabs>
                <w:tab w:val="left" w:pos="7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CONSECUENCIAS</w:t>
            </w:r>
          </w:p>
        </w:tc>
        <w:tc>
          <w:tcPr>
            <w:tcW w:w="2881" w:type="dxa"/>
          </w:tcPr>
          <w:p w14:paraId="3BBFA663" w14:textId="77777777" w:rsidR="00377F9C" w:rsidRDefault="00377F9C" w:rsidP="00CE0F45">
            <w:pPr>
              <w:tabs>
                <w:tab w:val="left" w:pos="7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2" w:type="dxa"/>
          </w:tcPr>
          <w:p w14:paraId="425EEAC6" w14:textId="77777777" w:rsidR="00377F9C" w:rsidRDefault="00377F9C" w:rsidP="00CE0F45">
            <w:pPr>
              <w:tabs>
                <w:tab w:val="left" w:pos="7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DC94603" w14:textId="535066C5" w:rsidR="00CE0F45" w:rsidRPr="00CE0F45" w:rsidRDefault="00CE0F45" w:rsidP="00CE0F45">
      <w:pPr>
        <w:tabs>
          <w:tab w:val="left" w:pos="780"/>
        </w:tabs>
        <w:jc w:val="both"/>
        <w:rPr>
          <w:rFonts w:ascii="Comic Sans MS" w:hAnsi="Comic Sans MS"/>
          <w:sz w:val="24"/>
          <w:szCs w:val="24"/>
        </w:rPr>
      </w:pPr>
    </w:p>
    <w:p w14:paraId="104F4D68" w14:textId="615853EB" w:rsidR="00CE0F45" w:rsidRDefault="00377F9C" w:rsidP="00CE0F45">
      <w:pPr>
        <w:tabs>
          <w:tab w:val="left" w:pos="78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Después realizáis un </w:t>
      </w:r>
      <w:r w:rsidRPr="00DA785E">
        <w:rPr>
          <w:rFonts w:ascii="Comic Sans MS" w:hAnsi="Comic Sans MS"/>
          <w:b/>
          <w:bCs/>
          <w:sz w:val="24"/>
          <w:szCs w:val="24"/>
        </w:rPr>
        <w:t>pequeño trabajo</w:t>
      </w:r>
      <w:r>
        <w:rPr>
          <w:rFonts w:ascii="Comic Sans MS" w:hAnsi="Comic Sans MS"/>
          <w:sz w:val="24"/>
          <w:szCs w:val="24"/>
        </w:rPr>
        <w:t xml:space="preserve"> (podéis incluir algún gráfico) desarrollando toda la información que habéis recogido y añadiendo unas CONCLUSIONES personales en donde aportéis vuestro punto de vista sobre la forma de resolverlas.</w:t>
      </w:r>
    </w:p>
    <w:p w14:paraId="185DCB98" w14:textId="174442AB" w:rsidR="00377F9C" w:rsidRPr="00C87BC8" w:rsidRDefault="00377F9C" w:rsidP="00CE0F45">
      <w:pPr>
        <w:tabs>
          <w:tab w:val="left" w:pos="780"/>
        </w:tabs>
        <w:jc w:val="both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También</w:t>
      </w:r>
      <w:r w:rsidR="00DA785E">
        <w:rPr>
          <w:rFonts w:ascii="Comic Sans MS" w:hAnsi="Comic Sans MS"/>
          <w:sz w:val="24"/>
          <w:szCs w:val="24"/>
        </w:rPr>
        <w:t xml:space="preserve"> quiero que incluyáis </w:t>
      </w:r>
      <w:r w:rsidR="00DA785E" w:rsidRPr="00DA785E">
        <w:rPr>
          <w:rFonts w:ascii="Comic Sans MS" w:hAnsi="Comic Sans MS"/>
          <w:b/>
          <w:bCs/>
          <w:sz w:val="24"/>
          <w:szCs w:val="24"/>
        </w:rPr>
        <w:t>vuestras impresiones</w:t>
      </w:r>
      <w:r w:rsidR="00DA785E">
        <w:rPr>
          <w:rFonts w:ascii="Comic Sans MS" w:hAnsi="Comic Sans MS"/>
          <w:sz w:val="24"/>
          <w:szCs w:val="24"/>
        </w:rPr>
        <w:t xml:space="preserve"> sobre lo que estáis viviendo en primera persona: </w:t>
      </w:r>
      <w:r w:rsidR="00DA785E" w:rsidRPr="00C87BC8">
        <w:rPr>
          <w:rFonts w:ascii="Comic Sans MS" w:hAnsi="Comic Sans MS"/>
          <w:i/>
          <w:iCs/>
          <w:sz w:val="28"/>
          <w:szCs w:val="28"/>
        </w:rPr>
        <w:t xml:space="preserve">el confinamiento, la preocupación de personas cercanas por sus puestos de trabajo, el miedo al contagio, las formas en que habéis afrontado toda esta situación… </w:t>
      </w:r>
    </w:p>
    <w:p w14:paraId="30BE4967" w14:textId="06EF85F6" w:rsidR="00DA785E" w:rsidRDefault="00DA785E" w:rsidP="00CE0F45">
      <w:pPr>
        <w:tabs>
          <w:tab w:val="left" w:pos="78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Si os apetece </w:t>
      </w:r>
      <w:r w:rsidRPr="00DA785E">
        <w:rPr>
          <w:rFonts w:ascii="Comic Sans MS" w:hAnsi="Comic Sans MS"/>
          <w:b/>
          <w:bCs/>
          <w:sz w:val="24"/>
          <w:szCs w:val="24"/>
        </w:rPr>
        <w:t>profundizar más</w:t>
      </w:r>
      <w:r>
        <w:rPr>
          <w:rFonts w:ascii="Comic Sans MS" w:hAnsi="Comic Sans MS"/>
          <w:sz w:val="24"/>
          <w:szCs w:val="24"/>
        </w:rPr>
        <w:t xml:space="preserve"> podéis añadir la crisis de 2008 en otra columna y compararla con las dos anteriores. Veréis que fue totalmente distinta.</w:t>
      </w:r>
    </w:p>
    <w:p w14:paraId="2DF2F0D4" w14:textId="5C0DD346" w:rsidR="00C87BC8" w:rsidRDefault="00C87BC8" w:rsidP="00CE0F45">
      <w:pPr>
        <w:tabs>
          <w:tab w:val="left" w:pos="780"/>
        </w:tabs>
        <w:jc w:val="both"/>
        <w:rPr>
          <w:rFonts w:ascii="Comic Sans MS" w:hAnsi="Comic Sans MS"/>
          <w:sz w:val="24"/>
          <w:szCs w:val="24"/>
        </w:rPr>
      </w:pPr>
    </w:p>
    <w:p w14:paraId="196F119A" w14:textId="48390DC6" w:rsidR="00C87BC8" w:rsidRPr="00752C6A" w:rsidRDefault="00C87BC8" w:rsidP="00CE0F45">
      <w:pPr>
        <w:tabs>
          <w:tab w:val="left" w:pos="780"/>
        </w:tabs>
        <w:jc w:val="both"/>
        <w:rPr>
          <w:rFonts w:ascii="Berlin Sans FB" w:hAnsi="Berlin Sans FB"/>
          <w:i/>
          <w:iCs/>
          <w:sz w:val="24"/>
          <w:szCs w:val="24"/>
        </w:rPr>
      </w:pPr>
      <w:r w:rsidRPr="00752C6A">
        <w:rPr>
          <w:rFonts w:ascii="Berlin Sans FB" w:hAnsi="Berlin Sans FB"/>
          <w:i/>
          <w:iCs/>
          <w:sz w:val="24"/>
          <w:szCs w:val="24"/>
        </w:rPr>
        <w:t xml:space="preserve">Espero que todos estéis muy bien y que no os aburráis mucho. Aprovechad para hacer esas cosas para las que no teníais tiempo, olvidaros a ratos de las redes sociales y mirad a vuestro lado a ver si hay alguien que necesita vuestra atención y un gesto de cariño. </w:t>
      </w:r>
    </w:p>
    <w:p w14:paraId="4FD24DFA" w14:textId="77777777" w:rsidR="00C87BC8" w:rsidRDefault="00C87BC8" w:rsidP="00CE0F45">
      <w:pPr>
        <w:tabs>
          <w:tab w:val="left" w:pos="780"/>
        </w:tabs>
        <w:jc w:val="both"/>
        <w:rPr>
          <w:rFonts w:ascii="Comic Sans MS" w:hAnsi="Comic Sans MS"/>
          <w:sz w:val="24"/>
          <w:szCs w:val="24"/>
        </w:rPr>
      </w:pPr>
    </w:p>
    <w:p w14:paraId="6840AD6D" w14:textId="64C4C9B4" w:rsidR="00C87BC8" w:rsidRDefault="00C87BC8" w:rsidP="00CE0F45">
      <w:pPr>
        <w:tabs>
          <w:tab w:val="left" w:pos="780"/>
        </w:tabs>
        <w:jc w:val="both"/>
        <w:rPr>
          <w:rFonts w:ascii="Comic Sans MS" w:hAnsi="Comic Sans MS"/>
          <w:b/>
          <w:bCs/>
          <w:i/>
          <w:iCs/>
          <w:sz w:val="28"/>
          <w:szCs w:val="28"/>
        </w:rPr>
      </w:pPr>
      <w:r w:rsidRPr="00C87BC8">
        <w:rPr>
          <w:rFonts w:ascii="Comic Sans MS" w:hAnsi="Comic Sans MS"/>
          <w:b/>
          <w:bCs/>
          <w:i/>
          <w:iCs/>
          <w:sz w:val="28"/>
          <w:szCs w:val="28"/>
        </w:rPr>
        <w:t>“One kiss  and  see us son”</w:t>
      </w:r>
    </w:p>
    <w:p w14:paraId="6C7ADD8C" w14:textId="409237EC" w:rsidR="002C07CB" w:rsidRDefault="002C07CB" w:rsidP="00CE0F45">
      <w:pPr>
        <w:tabs>
          <w:tab w:val="left" w:pos="780"/>
        </w:tabs>
        <w:jc w:val="both"/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44784083" w14:textId="08103356" w:rsidR="002C07CB" w:rsidRDefault="002C07CB" w:rsidP="00CE0F45">
      <w:pPr>
        <w:tabs>
          <w:tab w:val="left" w:pos="78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 necesitáis preguntar alguna duda podéis escribir a mi correo</w:t>
      </w:r>
    </w:p>
    <w:p w14:paraId="708E2DC0" w14:textId="7D59BE69" w:rsidR="002C07CB" w:rsidRDefault="002C07CB" w:rsidP="00CE0F45">
      <w:pPr>
        <w:tabs>
          <w:tab w:val="left" w:pos="780"/>
        </w:tabs>
        <w:jc w:val="both"/>
        <w:rPr>
          <w:rFonts w:ascii="Comic Sans MS" w:hAnsi="Comic Sans MS"/>
          <w:b/>
          <w:bCs/>
          <w:sz w:val="28"/>
          <w:szCs w:val="28"/>
        </w:rPr>
      </w:pPr>
      <w:r w:rsidRPr="00752C6A">
        <w:rPr>
          <w:rFonts w:ascii="Comic Sans MS" w:hAnsi="Comic Sans MS"/>
          <w:b/>
          <w:bCs/>
          <w:sz w:val="28"/>
          <w:szCs w:val="28"/>
        </w:rPr>
        <w:t>balsamaria@hotmail .com</w:t>
      </w:r>
    </w:p>
    <w:p w14:paraId="76EABB4D" w14:textId="66CC4071" w:rsidR="00752C6A" w:rsidRPr="00752C6A" w:rsidRDefault="00752C6A" w:rsidP="00CE0F45">
      <w:pPr>
        <w:tabs>
          <w:tab w:val="left" w:pos="78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Cuando recibáis esta información mandadme un mensaje de confirmación. Plus.</w:t>
      </w:r>
      <w:bookmarkStart w:id="0" w:name="_GoBack"/>
      <w:bookmarkEnd w:id="0"/>
    </w:p>
    <w:p w14:paraId="6B1B822B" w14:textId="77777777" w:rsidR="00C87BC8" w:rsidRPr="00DA785E" w:rsidRDefault="00C87BC8" w:rsidP="00CE0F45">
      <w:pPr>
        <w:tabs>
          <w:tab w:val="left" w:pos="780"/>
        </w:tabs>
        <w:jc w:val="both"/>
        <w:rPr>
          <w:rFonts w:ascii="Comic Sans MS" w:hAnsi="Comic Sans MS"/>
          <w:sz w:val="24"/>
          <w:szCs w:val="24"/>
        </w:rPr>
      </w:pPr>
    </w:p>
    <w:sectPr w:rsidR="00C87BC8" w:rsidRPr="00DA7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97A18"/>
    <w:multiLevelType w:val="hybridMultilevel"/>
    <w:tmpl w:val="7DE4F442"/>
    <w:lvl w:ilvl="0" w:tplc="0C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50964E06"/>
    <w:multiLevelType w:val="hybridMultilevel"/>
    <w:tmpl w:val="520E6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6D9D"/>
    <w:multiLevelType w:val="hybridMultilevel"/>
    <w:tmpl w:val="976EF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413"/>
    <w:rsid w:val="002C07CB"/>
    <w:rsid w:val="00377F9C"/>
    <w:rsid w:val="003B5DA4"/>
    <w:rsid w:val="00453FFD"/>
    <w:rsid w:val="00601799"/>
    <w:rsid w:val="0074529D"/>
    <w:rsid w:val="00752C6A"/>
    <w:rsid w:val="00822FB2"/>
    <w:rsid w:val="00850413"/>
    <w:rsid w:val="00AC08E5"/>
    <w:rsid w:val="00B90A5F"/>
    <w:rsid w:val="00BC3143"/>
    <w:rsid w:val="00C87BC8"/>
    <w:rsid w:val="00CE0F45"/>
    <w:rsid w:val="00DA785E"/>
    <w:rsid w:val="00E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B589"/>
  <w15:docId w15:val="{56D862CC-0818-4875-967C-A6111685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F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García Balsalobre</dc:creator>
  <cp:lastModifiedBy>María García Balsalobre</cp:lastModifiedBy>
  <cp:revision>6</cp:revision>
  <dcterms:created xsi:type="dcterms:W3CDTF">2020-03-24T10:56:00Z</dcterms:created>
  <dcterms:modified xsi:type="dcterms:W3CDTF">2020-03-24T12:18:00Z</dcterms:modified>
</cp:coreProperties>
</file>